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BF44C" w14:textId="77777777" w:rsidR="00E850E5" w:rsidRPr="001F1AC9" w:rsidRDefault="00E850E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7FC7C26D" w14:textId="77777777" w:rsidR="00E850E5" w:rsidRPr="001F1AC9" w:rsidRDefault="00E850E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2D7ABFFE" w14:textId="77777777" w:rsidR="00E850E5" w:rsidRPr="001F1AC9" w:rsidRDefault="00E850E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9C7469" wp14:editId="312AC320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39931D1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5924386E" w14:textId="77777777" w:rsidR="00E850E5" w:rsidRPr="001F1AC9" w:rsidRDefault="00E850E5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8C7A84" wp14:editId="3844F64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3B7B74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5D95C6E6" w14:textId="77777777" w:rsidR="00E850E5" w:rsidRPr="001F1AC9" w:rsidRDefault="00E850E5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>
        <w:rPr>
          <w:bCs/>
          <w:i/>
          <w:iCs/>
          <w:sz w:val="26"/>
          <w:szCs w:val="26"/>
        </w:rPr>
        <w:t>5</w:t>
      </w:r>
    </w:p>
    <w:p w14:paraId="55FC57D2" w14:textId="77777777" w:rsidR="00E850E5" w:rsidRPr="001F1AC9" w:rsidRDefault="00E850E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670308A" w14:textId="77777777" w:rsidR="00516CE5" w:rsidRPr="001F1AC9" w:rsidRDefault="00516CE5" w:rsidP="00516CE5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46B5BC88" w14:textId="5902F1AD" w:rsidR="00E850E5" w:rsidRPr="008568DA" w:rsidRDefault="00516CE5" w:rsidP="00516CE5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EA6EFE">
        <w:rPr>
          <w:rFonts w:ascii="Times New Roman" w:hAnsi="Times New Roman"/>
          <w:i w:val="0"/>
          <w:iCs w:val="0"/>
          <w:sz w:val="28"/>
          <w:szCs w:val="28"/>
        </w:rPr>
        <w:t xml:space="preserve">HỌC KỲ I - </w:t>
      </w:r>
      <w:r w:rsidRPr="00EA6EFE">
        <w:rPr>
          <w:rFonts w:ascii="Times New Roman" w:hAnsi="Times New Roman"/>
          <w:i w:val="0"/>
          <w:iCs w:val="0"/>
          <w:sz w:val="28"/>
          <w:szCs w:val="28"/>
          <w:lang w:val="vi-VN"/>
        </w:rPr>
        <w:t>NĂM HỌC 202</w:t>
      </w:r>
      <w:r w:rsidRPr="00EA6EFE">
        <w:rPr>
          <w:rFonts w:ascii="Times New Roman" w:hAnsi="Times New Roman"/>
          <w:i w:val="0"/>
          <w:iCs w:val="0"/>
          <w:sz w:val="28"/>
          <w:szCs w:val="28"/>
        </w:rPr>
        <w:t>4</w:t>
      </w:r>
      <w:r w:rsidRPr="00EA6EFE">
        <w:rPr>
          <w:rFonts w:ascii="Times New Roman" w:hAnsi="Times New Roman"/>
          <w:i w:val="0"/>
          <w:iCs w:val="0"/>
          <w:sz w:val="28"/>
          <w:szCs w:val="28"/>
          <w:lang w:val="vi-VN"/>
        </w:rPr>
        <w:t xml:space="preserve"> - 202</w:t>
      </w:r>
      <w:r w:rsidRPr="00EA6EFE">
        <w:rPr>
          <w:rFonts w:ascii="Times New Roman" w:hAnsi="Times New Roman"/>
          <w:i w:val="0"/>
          <w:iCs w:val="0"/>
          <w:sz w:val="28"/>
          <w:szCs w:val="28"/>
        </w:rPr>
        <w:t>5</w:t>
      </w:r>
    </w:p>
    <w:p w14:paraId="450E82AD" w14:textId="77777777" w:rsidR="00E850E5" w:rsidRPr="001F1AC9" w:rsidRDefault="00E850E5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A86026" wp14:editId="7E7D7CA6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A4E75FF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58B7F572" w14:textId="77777777" w:rsidR="00E850E5" w:rsidRPr="001F1AC9" w:rsidRDefault="00E850E5" w:rsidP="00C05552">
      <w:pPr>
        <w:jc w:val="both"/>
        <w:rPr>
          <w:sz w:val="24"/>
          <w:szCs w:val="22"/>
        </w:rPr>
      </w:pPr>
    </w:p>
    <w:p w14:paraId="24500503" w14:textId="77777777" w:rsidR="00E850E5" w:rsidRPr="001F1AC9" w:rsidRDefault="00E850E5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2CDCFB77" w14:textId="77777777" w:rsidR="00E850E5" w:rsidRPr="001F1AC9" w:rsidRDefault="00E850E5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</w:t>
      </w:r>
      <w:r>
        <w:rPr>
          <w:b/>
          <w:iCs/>
          <w:sz w:val="28"/>
          <w:szCs w:val="26"/>
        </w:rPr>
        <w:t>Q.</w:t>
      </w:r>
      <w:r w:rsidRPr="001F1AC9">
        <w:rPr>
          <w:b/>
          <w:iCs/>
          <w:sz w:val="28"/>
          <w:szCs w:val="26"/>
        </w:rPr>
        <w:t xml:space="preserve"> Hiệu trưởng</w:t>
      </w:r>
    </w:p>
    <w:p w14:paraId="34A7C0A0" w14:textId="77777777" w:rsidR="00E850E5" w:rsidRPr="001F1AC9" w:rsidRDefault="00E850E5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22957D0A" w14:textId="77777777" w:rsidR="00E850E5" w:rsidRPr="001F1AC9" w:rsidRDefault="00E850E5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 xml:space="preserve">Địa chỉ: 390 Hoàng Văn Thụ, phường </w:t>
      </w:r>
      <w:r>
        <w:rPr>
          <w:iCs/>
          <w:sz w:val="28"/>
          <w:szCs w:val="26"/>
        </w:rPr>
        <w:t>Tân Sơn Nhất</w:t>
      </w:r>
      <w:r w:rsidRPr="001F1AC9">
        <w:rPr>
          <w:iCs/>
          <w:sz w:val="28"/>
          <w:szCs w:val="26"/>
        </w:rPr>
        <w:t>, T</w:t>
      </w:r>
      <w:r>
        <w:rPr>
          <w:iCs/>
          <w:sz w:val="28"/>
          <w:szCs w:val="26"/>
        </w:rPr>
        <w:t>hành phố</w:t>
      </w:r>
      <w:r w:rsidRPr="001F1AC9">
        <w:rPr>
          <w:iCs/>
          <w:sz w:val="28"/>
          <w:szCs w:val="26"/>
        </w:rPr>
        <w:t xml:space="preserve">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5BEAA3FA" w14:textId="77777777" w:rsidR="00E850E5" w:rsidRPr="001F1AC9" w:rsidRDefault="00E850E5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53A18243" w14:textId="5D271A08" w:rsidR="00E850E5" w:rsidRPr="001F1AC9" w:rsidRDefault="00E850E5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1F1AC9">
        <w:rPr>
          <w:b/>
          <w:bCs/>
          <w:sz w:val="28"/>
          <w:szCs w:val="28"/>
        </w:rPr>
        <w:t>Bên B:</w:t>
      </w:r>
      <w:r>
        <w:rPr>
          <w:b/>
          <w:bCs/>
          <w:sz w:val="28"/>
          <w:szCs w:val="28"/>
        </w:rPr>
        <w:t xml:space="preserve"> </w:t>
      </w:r>
      <w:r w:rsidRPr="00B96AFA">
        <w:rPr>
          <w:b/>
          <w:bCs/>
          <w:noProof/>
          <w:sz w:val="28"/>
          <w:szCs w:val="28"/>
        </w:rPr>
        <w:t>ÔNG</w:t>
      </w:r>
      <w:r>
        <w:rPr>
          <w:b/>
          <w:bCs/>
          <w:sz w:val="28"/>
          <w:szCs w:val="28"/>
        </w:rPr>
        <w:t xml:space="preserve"> </w:t>
      </w:r>
      <w:r w:rsidR="00397A41" w:rsidRPr="00B96AFA">
        <w:rPr>
          <w:b/>
          <w:bCs/>
          <w:noProof/>
          <w:sz w:val="28"/>
          <w:szCs w:val="28"/>
        </w:rPr>
        <w:t>HUỲNH QUỐC DŨNG</w:t>
      </w:r>
      <w:r w:rsidR="00397A41">
        <w:rPr>
          <w:b/>
          <w:bCs/>
          <w:sz w:val="28"/>
          <w:szCs w:val="28"/>
        </w:rPr>
        <w:t xml:space="preserve">         </w:t>
      </w:r>
      <w:r w:rsidRPr="001F1AC9">
        <w:rPr>
          <w:bCs/>
          <w:sz w:val="28"/>
          <w:szCs w:val="28"/>
        </w:rPr>
        <w:t xml:space="preserve">Ngày sinh: </w:t>
      </w:r>
      <w:r w:rsidRPr="00B96AFA">
        <w:rPr>
          <w:bCs/>
          <w:noProof/>
          <w:sz w:val="28"/>
          <w:szCs w:val="28"/>
        </w:rPr>
        <w:t>22/10/1974</w:t>
      </w:r>
    </w:p>
    <w:p w14:paraId="760F3960" w14:textId="77777777" w:rsidR="00E850E5" w:rsidRPr="001F1AC9" w:rsidRDefault="00E850E5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Số </w:t>
      </w:r>
      <w:r w:rsidRPr="001F1AC9">
        <w:rPr>
          <w:iCs/>
          <w:noProof/>
          <w:sz w:val="28"/>
          <w:szCs w:val="26"/>
          <w:lang w:bidi="ar-DZ"/>
        </w:rPr>
        <w:t>CCCD</w:t>
      </w:r>
      <w:r w:rsidRPr="001F1AC9">
        <w:rPr>
          <w:iCs/>
          <w:noProof/>
          <w:sz w:val="28"/>
          <w:szCs w:val="26"/>
          <w:lang w:val="vi-VN" w:bidi="ar-DZ"/>
        </w:rPr>
        <w:t>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96AFA">
        <w:rPr>
          <w:iCs/>
          <w:noProof/>
          <w:sz w:val="28"/>
          <w:szCs w:val="26"/>
          <w:lang w:bidi="ar-DZ"/>
        </w:rPr>
        <w:t>083074000304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Ngày cấp: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96AFA">
        <w:rPr>
          <w:iCs/>
          <w:noProof/>
          <w:sz w:val="28"/>
          <w:szCs w:val="26"/>
          <w:lang w:bidi="ar-DZ"/>
        </w:rPr>
        <w:t>30/12/2019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Nơi cấp:</w:t>
      </w:r>
      <w:r w:rsidRPr="001F1AC9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1F1AC9">
        <w:rPr>
          <w:iCs/>
          <w:noProof/>
          <w:sz w:val="28"/>
          <w:szCs w:val="26"/>
          <w:lang w:val="vi-VN" w:bidi="ar-DZ"/>
        </w:rPr>
        <w:tab/>
      </w:r>
      <w:r w:rsidRPr="001F1AC9">
        <w:rPr>
          <w:iCs/>
          <w:noProof/>
          <w:sz w:val="28"/>
          <w:szCs w:val="26"/>
          <w:lang w:val="vi-VN" w:bidi="ar-DZ"/>
        </w:rPr>
        <w:tab/>
      </w:r>
    </w:p>
    <w:p w14:paraId="41190D70" w14:textId="77777777" w:rsidR="00E850E5" w:rsidRPr="00187E98" w:rsidRDefault="00E850E5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Chuyên ngành đào tạo: </w:t>
      </w:r>
      <w:r w:rsidRPr="00B96AFA">
        <w:rPr>
          <w:iCs/>
          <w:noProof/>
          <w:sz w:val="28"/>
          <w:szCs w:val="26"/>
          <w:lang w:val="vi-VN" w:bidi="ar-DZ"/>
        </w:rPr>
        <w:t>Thạc sĩ</w:t>
      </w:r>
      <w:r w:rsidRPr="00187E98">
        <w:rPr>
          <w:iCs/>
          <w:noProof/>
          <w:sz w:val="28"/>
          <w:szCs w:val="26"/>
          <w:lang w:val="vi-VN" w:bidi="ar-DZ"/>
        </w:rPr>
        <w:t xml:space="preserve"> Thiết kế đồ họa</w:t>
      </w:r>
    </w:p>
    <w:p w14:paraId="79255B60" w14:textId="77777777" w:rsidR="00E850E5" w:rsidRPr="00187E98" w:rsidRDefault="00E850E5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187E98">
        <w:rPr>
          <w:iCs/>
          <w:noProof/>
          <w:sz w:val="28"/>
          <w:szCs w:val="26"/>
          <w:lang w:val="vi-VN" w:bidi="ar-DZ"/>
        </w:rPr>
        <w:t>.</w:t>
      </w:r>
    </w:p>
    <w:p w14:paraId="292F5BFA" w14:textId="77777777" w:rsidR="00E850E5" w:rsidRPr="00187E98" w:rsidRDefault="00E850E5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thường trú:</w:t>
      </w:r>
      <w:r w:rsidRPr="00187E98">
        <w:rPr>
          <w:iCs/>
          <w:noProof/>
          <w:sz w:val="28"/>
          <w:szCs w:val="26"/>
          <w:lang w:val="vi-VN" w:bidi="ar-DZ"/>
        </w:rPr>
        <w:t xml:space="preserve"> 223 Lê Tấn Bê, Phường An Lạc, Tp. HCM</w:t>
      </w:r>
    </w:p>
    <w:p w14:paraId="18E84117" w14:textId="77777777" w:rsidR="00E850E5" w:rsidRPr="00187E98" w:rsidRDefault="00E850E5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liên lạc:</w:t>
      </w:r>
      <w:r w:rsidRPr="00187E98">
        <w:rPr>
          <w:iCs/>
          <w:noProof/>
          <w:sz w:val="28"/>
          <w:szCs w:val="26"/>
          <w:lang w:val="vi-VN" w:bidi="ar-DZ"/>
        </w:rPr>
        <w:t xml:space="preserve"> 223 Lê Tấn Bê, Phường An Lạc, Tp. HCM</w:t>
      </w:r>
    </w:p>
    <w:p w14:paraId="2115DCD5" w14:textId="77777777" w:rsidR="00E850E5" w:rsidRPr="00187E98" w:rsidRDefault="00E850E5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Tài khoản</w:t>
      </w:r>
      <w:r w:rsidRPr="00187E98">
        <w:rPr>
          <w:iCs/>
          <w:noProof/>
          <w:sz w:val="28"/>
          <w:szCs w:val="26"/>
          <w:lang w:val="vi-VN" w:bidi="ar-DZ"/>
        </w:rPr>
        <w:t xml:space="preserve">: 060278694601, </w:t>
      </w:r>
      <w:r w:rsidRPr="001F1AC9">
        <w:rPr>
          <w:iCs/>
          <w:noProof/>
          <w:sz w:val="28"/>
          <w:szCs w:val="26"/>
          <w:lang w:val="vi-VN" w:bidi="ar-DZ"/>
        </w:rPr>
        <w:t>tại Ngân hàng</w:t>
      </w:r>
      <w:r w:rsidRPr="00187E98">
        <w:rPr>
          <w:iCs/>
          <w:noProof/>
          <w:sz w:val="28"/>
          <w:szCs w:val="26"/>
          <w:lang w:val="vi-VN" w:bidi="ar-DZ"/>
        </w:rPr>
        <w:t xml:space="preserve"> Sacombank</w:t>
      </w:r>
      <w:r w:rsidRPr="001F1AC9">
        <w:rPr>
          <w:iCs/>
          <w:noProof/>
          <w:sz w:val="28"/>
          <w:szCs w:val="26"/>
          <w:lang w:val="vi-VN" w:bidi="ar-DZ"/>
        </w:rPr>
        <w:t>, Chi nhánh Phú Nhuận</w:t>
      </w:r>
      <w:r w:rsidRPr="00187E98">
        <w:rPr>
          <w:iCs/>
          <w:noProof/>
          <w:sz w:val="28"/>
          <w:szCs w:val="26"/>
          <w:lang w:val="vi-VN" w:bidi="ar-DZ"/>
        </w:rPr>
        <w:t>.</w:t>
      </w:r>
    </w:p>
    <w:p w14:paraId="5EC5AA2C" w14:textId="77777777" w:rsidR="00E850E5" w:rsidRPr="00187E98" w:rsidRDefault="00E850E5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187E98">
        <w:rPr>
          <w:iCs/>
          <w:noProof/>
          <w:sz w:val="28"/>
          <w:szCs w:val="26"/>
          <w:lang w:val="vi-VN" w:bidi="ar-DZ"/>
        </w:rPr>
        <w:t xml:space="preserve"> 083074000304</w:t>
      </w:r>
    </w:p>
    <w:p w14:paraId="601E4F2C" w14:textId="5E274A6E" w:rsidR="00E850E5" w:rsidRPr="00187E98" w:rsidRDefault="00E850E5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 w:rsidRPr="00187E98">
        <w:rPr>
          <w:iCs/>
          <w:color w:val="000000"/>
          <w:sz w:val="28"/>
          <w:szCs w:val="26"/>
          <w:lang w:val="vi-VN"/>
        </w:rPr>
        <w:t xml:space="preserve">Sau khi bàn bạc chúng tôi thống nhất thanh lý Hợp đồng giảng dạy số </w:t>
      </w:r>
      <w:r w:rsidRPr="00187E98">
        <w:rPr>
          <w:iCs/>
          <w:noProof/>
          <w:color w:val="000000"/>
          <w:sz w:val="28"/>
          <w:szCs w:val="26"/>
          <w:lang w:val="vi-VN"/>
        </w:rPr>
        <w:t>66-14</w:t>
      </w:r>
      <w:r w:rsidRPr="00187E98">
        <w:rPr>
          <w:iCs/>
          <w:color w:val="000000"/>
          <w:sz w:val="28"/>
          <w:szCs w:val="26"/>
          <w:lang w:val="vi-VN"/>
        </w:rPr>
        <w:t xml:space="preserve">/HĐGD-LTT đã ký </w:t>
      </w:r>
      <w:r w:rsidRPr="00187E98">
        <w:rPr>
          <w:iCs/>
          <w:noProof/>
          <w:color w:val="000000"/>
          <w:sz w:val="28"/>
          <w:szCs w:val="26"/>
          <w:lang w:val="vi-VN"/>
        </w:rPr>
        <w:t>ngày 29 tháng 8 năm 2024</w:t>
      </w:r>
      <w:r w:rsidRPr="00187E98">
        <w:rPr>
          <w:iCs/>
          <w:color w:val="000000"/>
          <w:sz w:val="28"/>
          <w:szCs w:val="26"/>
          <w:lang w:val="vi-VN"/>
        </w:rPr>
        <w:t xml:space="preserve"> với các nội dung sau:</w:t>
      </w:r>
    </w:p>
    <w:p w14:paraId="05D02820" w14:textId="0BEDECD1" w:rsidR="00E850E5" w:rsidRPr="00187E98" w:rsidRDefault="00E850E5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  <w:lang w:val="vi-VN"/>
        </w:rPr>
      </w:pPr>
      <w:r w:rsidRPr="00187E98">
        <w:rPr>
          <w:rFonts w:ascii="Times New Roman" w:hAnsi="Times New Roman"/>
          <w:sz w:val="28"/>
          <w:szCs w:val="28"/>
          <w:lang w:val="vi-VN"/>
        </w:rPr>
        <w:t>1. Bên B đã hoàn thành công việc giảng dạy tại khoa Công nghệ thông tin cho bên A trong</w:t>
      </w:r>
      <w:r w:rsidR="00516CE5" w:rsidRPr="00187E98">
        <w:rPr>
          <w:rFonts w:ascii="Times New Roman" w:hAnsi="Times New Roman"/>
          <w:sz w:val="28"/>
          <w:szCs w:val="28"/>
          <w:lang w:val="vi-VN"/>
        </w:rPr>
        <w:t xml:space="preserve"> học kỳ I, </w:t>
      </w:r>
      <w:r w:rsidRPr="00187E98">
        <w:rPr>
          <w:rFonts w:ascii="Times New Roman" w:hAnsi="Times New Roman"/>
          <w:sz w:val="28"/>
          <w:szCs w:val="28"/>
          <w:lang w:val="vi-VN"/>
        </w:rPr>
        <w:t xml:space="preserve"> năm học 2024 - 2025, cụ thể như sau:</w:t>
      </w:r>
    </w:p>
    <w:p w14:paraId="1D9FFEA3" w14:textId="26A085F8" w:rsidR="00E850E5" w:rsidRPr="00187E98" w:rsidRDefault="00E850E5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 w:rsidRPr="00187E98">
        <w:rPr>
          <w:rFonts w:ascii="Times New Roman" w:hAnsi="Times New Roman"/>
          <w:sz w:val="28"/>
          <w:szCs w:val="28"/>
          <w:lang w:val="vi-VN"/>
        </w:rPr>
        <w:t xml:space="preserve">- Môn học: </w:t>
      </w:r>
      <w:r w:rsidRPr="00187E98">
        <w:rPr>
          <w:rFonts w:ascii="Times New Roman" w:hAnsi="Times New Roman"/>
          <w:noProof/>
          <w:sz w:val="28"/>
          <w:szCs w:val="28"/>
          <w:lang w:val="vi-VN"/>
        </w:rPr>
        <w:t>Xây dựng giao diện Web, Thiết kế đồ họa với Illustrator, Đồ án chuyên ngành, Thiết kế hệ thống nhận diện thương hiệu</w:t>
      </w:r>
      <w:r w:rsidR="00371691" w:rsidRPr="00187E98">
        <w:rPr>
          <w:rFonts w:ascii="Times New Roman" w:hAnsi="Times New Roman"/>
          <w:noProof/>
          <w:sz w:val="28"/>
          <w:szCs w:val="28"/>
          <w:lang w:val="vi-VN"/>
        </w:rPr>
        <w:t>, Đồ án cơ sở ngành</w:t>
      </w:r>
    </w:p>
    <w:p w14:paraId="1DF870BC" w14:textId="2A91CFDA" w:rsidR="00E850E5" w:rsidRPr="001F1AC9" w:rsidRDefault="00E850E5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</w:t>
      </w:r>
      <w:r w:rsidR="00516CE5">
        <w:rPr>
          <w:rFonts w:ascii="Times New Roman" w:hAnsi="Times New Roman"/>
          <w:noProof/>
          <w:sz w:val="28"/>
          <w:szCs w:val="28"/>
        </w:rPr>
        <w:t>18</w:t>
      </w:r>
      <w:r w:rsidRPr="001F1AC9">
        <w:rPr>
          <w:rFonts w:ascii="Times New Roman" w:hAnsi="Times New Roman"/>
          <w:noProof/>
          <w:sz w:val="28"/>
          <w:szCs w:val="28"/>
        </w:rPr>
        <w:t>/</w:t>
      </w:r>
      <w:r w:rsidR="00516CE5">
        <w:rPr>
          <w:rFonts w:ascii="Times New Roman" w:hAnsi="Times New Roman"/>
          <w:noProof/>
          <w:sz w:val="28"/>
          <w:szCs w:val="28"/>
        </w:rPr>
        <w:t>01</w:t>
      </w:r>
      <w:r w:rsidRPr="001F1AC9">
        <w:rPr>
          <w:rFonts w:ascii="Times New Roman" w:hAnsi="Times New Roman"/>
          <w:noProof/>
          <w:sz w:val="28"/>
          <w:szCs w:val="28"/>
        </w:rPr>
        <w:t>/202</w:t>
      </w:r>
      <w:r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5F0994A4" w14:textId="77777777" w:rsidR="00E850E5" w:rsidRDefault="00E850E5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436" w:type="dxa"/>
        <w:tblInd w:w="-455" w:type="dxa"/>
        <w:tblLook w:val="04A0" w:firstRow="1" w:lastRow="0" w:firstColumn="1" w:lastColumn="0" w:noHBand="0" w:noVBand="1"/>
      </w:tblPr>
      <w:tblGrid>
        <w:gridCol w:w="551"/>
        <w:gridCol w:w="2688"/>
        <w:gridCol w:w="1161"/>
        <w:gridCol w:w="617"/>
        <w:gridCol w:w="1006"/>
        <w:gridCol w:w="1039"/>
        <w:gridCol w:w="982"/>
        <w:gridCol w:w="17"/>
        <w:gridCol w:w="989"/>
        <w:gridCol w:w="1386"/>
      </w:tblGrid>
      <w:tr w:rsidR="00E850E5" w14:paraId="69C998E1" w14:textId="77777777" w:rsidTr="00371691">
        <w:trPr>
          <w:trHeight w:val="298"/>
          <w:tblHeader/>
        </w:trPr>
        <w:tc>
          <w:tcPr>
            <w:tcW w:w="551" w:type="dxa"/>
            <w:vMerge w:val="restart"/>
            <w:vAlign w:val="center"/>
          </w:tcPr>
          <w:p w14:paraId="0D984833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744" w:type="dxa"/>
            <w:vMerge w:val="restart"/>
            <w:vAlign w:val="center"/>
          </w:tcPr>
          <w:p w14:paraId="2616803B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177" w:type="dxa"/>
            <w:vMerge w:val="restart"/>
            <w:vAlign w:val="center"/>
          </w:tcPr>
          <w:p w14:paraId="484217A6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18" w:type="dxa"/>
            <w:vMerge w:val="restart"/>
            <w:vAlign w:val="center"/>
          </w:tcPr>
          <w:p w14:paraId="2A920855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48" w:type="dxa"/>
            <w:gridSpan w:val="2"/>
            <w:vAlign w:val="center"/>
          </w:tcPr>
          <w:p w14:paraId="3F56743A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89" w:type="dxa"/>
            <w:gridSpan w:val="3"/>
            <w:vAlign w:val="center"/>
          </w:tcPr>
          <w:p w14:paraId="72B5BC9E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09" w:type="dxa"/>
            <w:vMerge w:val="restart"/>
            <w:vAlign w:val="center"/>
          </w:tcPr>
          <w:p w14:paraId="4111FAA6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E850E5" w14:paraId="0B3590D7" w14:textId="77777777" w:rsidTr="00371691">
        <w:trPr>
          <w:tblHeader/>
        </w:trPr>
        <w:tc>
          <w:tcPr>
            <w:tcW w:w="551" w:type="dxa"/>
            <w:vMerge/>
          </w:tcPr>
          <w:p w14:paraId="75FAE320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44" w:type="dxa"/>
            <w:vMerge/>
          </w:tcPr>
          <w:p w14:paraId="34E83857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7" w:type="dxa"/>
            <w:vMerge/>
          </w:tcPr>
          <w:p w14:paraId="4BC622DE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8" w:type="dxa"/>
            <w:vMerge/>
          </w:tcPr>
          <w:p w14:paraId="0B348082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  <w:vAlign w:val="center"/>
          </w:tcPr>
          <w:p w14:paraId="7832B73E" w14:textId="77777777" w:rsidR="00E850E5" w:rsidRPr="008568DA" w:rsidRDefault="00E850E5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4CACB252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1041" w:type="dxa"/>
            <w:vAlign w:val="center"/>
          </w:tcPr>
          <w:p w14:paraId="1841C3BE" w14:textId="77777777" w:rsidR="00E850E5" w:rsidRPr="008568DA" w:rsidRDefault="00E850E5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2DFEFC3C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982" w:type="dxa"/>
            <w:vAlign w:val="center"/>
          </w:tcPr>
          <w:p w14:paraId="2A1F43B8" w14:textId="77777777" w:rsidR="00E850E5" w:rsidRPr="008568DA" w:rsidRDefault="00E850E5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C75ACFC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1007" w:type="dxa"/>
            <w:gridSpan w:val="2"/>
            <w:vAlign w:val="center"/>
          </w:tcPr>
          <w:p w14:paraId="1979E96F" w14:textId="77777777" w:rsidR="00E850E5" w:rsidRPr="008568DA" w:rsidRDefault="00E850E5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4FD0F67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309" w:type="dxa"/>
            <w:vMerge/>
          </w:tcPr>
          <w:p w14:paraId="2B44D895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1691" w14:paraId="7D083A21" w14:textId="77777777" w:rsidTr="00371691">
        <w:tc>
          <w:tcPr>
            <w:tcW w:w="551" w:type="dxa"/>
            <w:vAlign w:val="center"/>
          </w:tcPr>
          <w:p w14:paraId="2102513D" w14:textId="77777777" w:rsidR="00371691" w:rsidRPr="008568DA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44" w:type="dxa"/>
            <w:vAlign w:val="center"/>
          </w:tcPr>
          <w:p w14:paraId="70F34F6C" w14:textId="0B1E4D2F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71691">
              <w:rPr>
                <w:rFonts w:ascii="Times New Roman" w:hAnsi="Times New Roman"/>
                <w:color w:val="000000"/>
                <w:sz w:val="24"/>
                <w:szCs w:val="24"/>
              </w:rPr>
              <w:t>Xây dựng giao diện Web</w:t>
            </w:r>
          </w:p>
        </w:tc>
        <w:tc>
          <w:tcPr>
            <w:tcW w:w="1177" w:type="dxa"/>
            <w:vAlign w:val="center"/>
          </w:tcPr>
          <w:p w14:paraId="413AE044" w14:textId="2483B5C1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91">
              <w:rPr>
                <w:rFonts w:ascii="Times New Roman" w:hAnsi="Times New Roman"/>
                <w:sz w:val="18"/>
                <w:szCs w:val="18"/>
              </w:rPr>
              <w:t>23C2-TKW1</w:t>
            </w:r>
          </w:p>
        </w:tc>
        <w:tc>
          <w:tcPr>
            <w:tcW w:w="618" w:type="dxa"/>
            <w:vAlign w:val="center"/>
          </w:tcPr>
          <w:p w14:paraId="0ABA5843" w14:textId="1C5BD635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7" w:type="dxa"/>
            <w:vAlign w:val="center"/>
          </w:tcPr>
          <w:p w14:paraId="29D8C7BA" w14:textId="452AC98B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vAlign w:val="center"/>
          </w:tcPr>
          <w:p w14:paraId="7C72E5AF" w14:textId="3FC592D4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982" w:type="dxa"/>
            <w:vAlign w:val="center"/>
          </w:tcPr>
          <w:p w14:paraId="5EE276D7" w14:textId="1582B822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30F5F125" w14:textId="52DEB3A3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6630E684" w14:textId="570B6030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371691" w14:paraId="661F7030" w14:textId="77777777" w:rsidTr="00371691">
        <w:tc>
          <w:tcPr>
            <w:tcW w:w="551" w:type="dxa"/>
            <w:vAlign w:val="center"/>
          </w:tcPr>
          <w:p w14:paraId="3FAAFE92" w14:textId="77777777" w:rsidR="00371691" w:rsidRPr="008568DA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744" w:type="dxa"/>
            <w:vAlign w:val="center"/>
          </w:tcPr>
          <w:p w14:paraId="1DF5072D" w14:textId="6A75E3EE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71691">
              <w:rPr>
                <w:rFonts w:ascii="Times New Roman" w:hAnsi="Times New Roman"/>
                <w:color w:val="000000"/>
                <w:sz w:val="24"/>
                <w:szCs w:val="24"/>
              </w:rPr>
              <w:t>Thiết kế đồ họa với Illustrator</w:t>
            </w:r>
          </w:p>
        </w:tc>
        <w:tc>
          <w:tcPr>
            <w:tcW w:w="1177" w:type="dxa"/>
            <w:vAlign w:val="center"/>
          </w:tcPr>
          <w:p w14:paraId="5C20FE8C" w14:textId="47B62123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91">
              <w:rPr>
                <w:rFonts w:ascii="Times New Roman" w:hAnsi="Times New Roman"/>
                <w:sz w:val="18"/>
                <w:szCs w:val="18"/>
              </w:rPr>
              <w:t>23C1-ĐHĐ1</w:t>
            </w:r>
          </w:p>
        </w:tc>
        <w:tc>
          <w:tcPr>
            <w:tcW w:w="618" w:type="dxa"/>
            <w:vAlign w:val="center"/>
          </w:tcPr>
          <w:p w14:paraId="78D21959" w14:textId="0698981F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7" w:type="dxa"/>
            <w:vAlign w:val="center"/>
          </w:tcPr>
          <w:p w14:paraId="2F235907" w14:textId="449E5266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vAlign w:val="center"/>
          </w:tcPr>
          <w:p w14:paraId="7A1B3862" w14:textId="3F6B4CE7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14:paraId="014EF573" w14:textId="08CBF943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4D2AFB58" w14:textId="14262987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04F92C26" w14:textId="71D6ABE3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3.600.000</w:t>
            </w:r>
          </w:p>
        </w:tc>
      </w:tr>
      <w:tr w:rsidR="00371691" w14:paraId="4D503F67" w14:textId="77777777" w:rsidTr="00371691">
        <w:tc>
          <w:tcPr>
            <w:tcW w:w="551" w:type="dxa"/>
            <w:vAlign w:val="center"/>
          </w:tcPr>
          <w:p w14:paraId="5F1FDF17" w14:textId="77777777" w:rsidR="00371691" w:rsidRPr="008568DA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744" w:type="dxa"/>
            <w:vAlign w:val="center"/>
          </w:tcPr>
          <w:p w14:paraId="64BE66A5" w14:textId="538D17C1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71691">
              <w:rPr>
                <w:rFonts w:ascii="Times New Roman" w:hAnsi="Times New Roman"/>
                <w:color w:val="000000"/>
                <w:sz w:val="24"/>
                <w:szCs w:val="24"/>
              </w:rPr>
              <w:t>Đồ án chuyên ngành</w:t>
            </w:r>
            <w:r w:rsidRPr="0037169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SS: 38</w:t>
            </w:r>
          </w:p>
        </w:tc>
        <w:tc>
          <w:tcPr>
            <w:tcW w:w="1177" w:type="dxa"/>
            <w:vAlign w:val="center"/>
          </w:tcPr>
          <w:p w14:paraId="7774BA5B" w14:textId="66D51D5B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91">
              <w:rPr>
                <w:rFonts w:ascii="Times New Roman" w:hAnsi="Times New Roman"/>
                <w:sz w:val="18"/>
                <w:szCs w:val="18"/>
              </w:rPr>
              <w:t>23C2-TKĐ2</w:t>
            </w:r>
          </w:p>
        </w:tc>
        <w:tc>
          <w:tcPr>
            <w:tcW w:w="618" w:type="dxa"/>
            <w:vAlign w:val="center"/>
          </w:tcPr>
          <w:p w14:paraId="541E1CE9" w14:textId="1957B5B4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7" w:type="dxa"/>
            <w:vAlign w:val="center"/>
          </w:tcPr>
          <w:p w14:paraId="2247E732" w14:textId="54E276A2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041" w:type="dxa"/>
            <w:vAlign w:val="center"/>
          </w:tcPr>
          <w:p w14:paraId="3B7D26C1" w14:textId="1713DDA3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B449FCA" w14:textId="702A7587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22B2F4E2" w14:textId="27EBA88A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4669362D" w14:textId="09A6C11E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1.520.000</w:t>
            </w:r>
          </w:p>
        </w:tc>
      </w:tr>
      <w:tr w:rsidR="00371691" w14:paraId="5793F257" w14:textId="77777777" w:rsidTr="00371691">
        <w:tc>
          <w:tcPr>
            <w:tcW w:w="551" w:type="dxa"/>
            <w:vAlign w:val="center"/>
          </w:tcPr>
          <w:p w14:paraId="1A9D3134" w14:textId="77777777" w:rsidR="00371691" w:rsidRPr="008568DA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44" w:type="dxa"/>
            <w:vAlign w:val="center"/>
          </w:tcPr>
          <w:p w14:paraId="1B75691E" w14:textId="71BE265C" w:rsidR="00371691" w:rsidRPr="00371691" w:rsidRDefault="002C50B4" w:rsidP="0037169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0F10F5">
              <w:rPr>
                <w:rFonts w:ascii="Times New Roman" w:hAnsi="Times New Roman"/>
                <w:color w:val="000000"/>
                <w:sz w:val="24"/>
                <w:szCs w:val="24"/>
              </w:rPr>
              <w:t>Biên tập phim với Premiere</w:t>
            </w:r>
          </w:p>
        </w:tc>
        <w:tc>
          <w:tcPr>
            <w:tcW w:w="1177" w:type="dxa"/>
            <w:vAlign w:val="center"/>
          </w:tcPr>
          <w:p w14:paraId="024E537B" w14:textId="4328F724" w:rsidR="00371691" w:rsidRPr="00371691" w:rsidRDefault="00371691" w:rsidP="00483DC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91">
              <w:rPr>
                <w:rFonts w:ascii="Times New Roman" w:hAnsi="Times New Roman"/>
                <w:sz w:val="18"/>
                <w:szCs w:val="18"/>
              </w:rPr>
              <w:t>2</w:t>
            </w:r>
            <w:r w:rsidR="00483DCD">
              <w:rPr>
                <w:rFonts w:ascii="Times New Roman" w:hAnsi="Times New Roman"/>
                <w:sz w:val="18"/>
                <w:szCs w:val="18"/>
              </w:rPr>
              <w:t>3C1</w:t>
            </w:r>
            <w:r w:rsidRPr="00371691">
              <w:rPr>
                <w:rFonts w:ascii="Times New Roman" w:hAnsi="Times New Roman"/>
                <w:sz w:val="18"/>
                <w:szCs w:val="18"/>
              </w:rPr>
              <w:t>-TKĐ</w:t>
            </w:r>
            <w:r w:rsidR="00483DC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18" w:type="dxa"/>
            <w:vAlign w:val="center"/>
          </w:tcPr>
          <w:p w14:paraId="11E55646" w14:textId="13C83364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7" w:type="dxa"/>
            <w:vAlign w:val="center"/>
          </w:tcPr>
          <w:p w14:paraId="262B84F0" w14:textId="16AD9093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vAlign w:val="center"/>
          </w:tcPr>
          <w:p w14:paraId="6E97BCEF" w14:textId="76B29B1B" w:rsidR="00371691" w:rsidRPr="00371691" w:rsidRDefault="002C50B4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14:paraId="4E37FD2E" w14:textId="03F38518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54F8BE54" w14:textId="015FBB82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65AA7694" w14:textId="7B75CD1E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2.100.000</w:t>
            </w:r>
          </w:p>
        </w:tc>
      </w:tr>
      <w:tr w:rsidR="00371691" w14:paraId="30EC873D" w14:textId="77777777" w:rsidTr="00371691">
        <w:tc>
          <w:tcPr>
            <w:tcW w:w="551" w:type="dxa"/>
            <w:vAlign w:val="center"/>
          </w:tcPr>
          <w:p w14:paraId="61C4E6FE" w14:textId="77777777" w:rsidR="00371691" w:rsidRPr="008568DA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744" w:type="dxa"/>
            <w:vAlign w:val="center"/>
          </w:tcPr>
          <w:p w14:paraId="59DE93FC" w14:textId="714B018A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71691">
              <w:rPr>
                <w:rFonts w:ascii="Times New Roman" w:hAnsi="Times New Roman"/>
                <w:color w:val="000000"/>
                <w:sz w:val="24"/>
                <w:szCs w:val="24"/>
              </w:rPr>
              <w:t>Đồ án cơ sở ngành</w:t>
            </w:r>
            <w:r w:rsidRPr="0037169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SS: 23</w:t>
            </w:r>
          </w:p>
        </w:tc>
        <w:tc>
          <w:tcPr>
            <w:tcW w:w="1177" w:type="dxa"/>
            <w:vAlign w:val="center"/>
          </w:tcPr>
          <w:p w14:paraId="4AE01219" w14:textId="6586FEE5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91">
              <w:rPr>
                <w:rFonts w:ascii="Times New Roman" w:hAnsi="Times New Roman"/>
                <w:sz w:val="18"/>
                <w:szCs w:val="18"/>
              </w:rPr>
              <w:t>23C1-ĐHĐ1</w:t>
            </w:r>
          </w:p>
        </w:tc>
        <w:tc>
          <w:tcPr>
            <w:tcW w:w="618" w:type="dxa"/>
            <w:vAlign w:val="center"/>
          </w:tcPr>
          <w:p w14:paraId="112323F9" w14:textId="61BF276B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7" w:type="dxa"/>
            <w:vAlign w:val="center"/>
          </w:tcPr>
          <w:p w14:paraId="0C27C799" w14:textId="7D580C82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11,5</w:t>
            </w:r>
          </w:p>
        </w:tc>
        <w:tc>
          <w:tcPr>
            <w:tcW w:w="1041" w:type="dxa"/>
            <w:vAlign w:val="center"/>
          </w:tcPr>
          <w:p w14:paraId="6D20FEA3" w14:textId="50A91516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5D5AD0D" w14:textId="019AC2F1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115C8CB0" w14:textId="29353D3E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268E01EC" w14:textId="76FB1828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920.000</w:t>
            </w:r>
          </w:p>
        </w:tc>
      </w:tr>
      <w:tr w:rsidR="00371691" w14:paraId="6BF5A98A" w14:textId="77777777" w:rsidTr="00371691">
        <w:tc>
          <w:tcPr>
            <w:tcW w:w="551" w:type="dxa"/>
            <w:vAlign w:val="center"/>
          </w:tcPr>
          <w:p w14:paraId="684387FE" w14:textId="4A76137C" w:rsidR="00371691" w:rsidRPr="008568DA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744" w:type="dxa"/>
            <w:vAlign w:val="center"/>
          </w:tcPr>
          <w:p w14:paraId="01C510B1" w14:textId="19DAC067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71691">
              <w:rPr>
                <w:rFonts w:ascii="Times New Roman" w:hAnsi="Times New Roman"/>
                <w:color w:val="000000"/>
                <w:sz w:val="24"/>
                <w:szCs w:val="24"/>
              </w:rPr>
              <w:t>Đồ án chuyên ngành</w:t>
            </w:r>
            <w:r w:rsidRPr="0037169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SS: 30</w:t>
            </w:r>
          </w:p>
        </w:tc>
        <w:tc>
          <w:tcPr>
            <w:tcW w:w="1177" w:type="dxa"/>
            <w:vAlign w:val="center"/>
          </w:tcPr>
          <w:p w14:paraId="001DFB9F" w14:textId="7813EB48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91">
              <w:rPr>
                <w:rFonts w:ascii="Times New Roman" w:hAnsi="Times New Roman"/>
                <w:sz w:val="18"/>
                <w:szCs w:val="18"/>
              </w:rPr>
              <w:t>23C2-TKĐ1</w:t>
            </w:r>
          </w:p>
        </w:tc>
        <w:tc>
          <w:tcPr>
            <w:tcW w:w="618" w:type="dxa"/>
            <w:vAlign w:val="center"/>
          </w:tcPr>
          <w:p w14:paraId="194AA16A" w14:textId="2F362E61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7" w:type="dxa"/>
            <w:vAlign w:val="center"/>
          </w:tcPr>
          <w:p w14:paraId="5F1F0EC8" w14:textId="4C9E1794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41" w:type="dxa"/>
            <w:vAlign w:val="center"/>
          </w:tcPr>
          <w:p w14:paraId="4586EFD7" w14:textId="7A7B3502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4ABD522" w14:textId="63AD8FFD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2F1C64E0" w14:textId="1479C1B1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6F56B1F3" w14:textId="516D00A5" w:rsidR="00371691" w:rsidRPr="00371691" w:rsidRDefault="00371691" w:rsidP="00371691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71691">
              <w:rPr>
                <w:rFonts w:ascii="Times New Roman" w:hAnsi="Times New Roman"/>
                <w:color w:val="000000"/>
                <w:sz w:val="26"/>
                <w:szCs w:val="26"/>
              </w:rPr>
              <w:t>1.200.000</w:t>
            </w:r>
          </w:p>
        </w:tc>
      </w:tr>
      <w:tr w:rsidR="00E850E5" w14:paraId="7F4B8762" w14:textId="77777777" w:rsidTr="00371691">
        <w:tc>
          <w:tcPr>
            <w:tcW w:w="551" w:type="dxa"/>
          </w:tcPr>
          <w:p w14:paraId="7CE0D67B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9" w:type="dxa"/>
            <w:gridSpan w:val="3"/>
            <w:vAlign w:val="center"/>
          </w:tcPr>
          <w:p w14:paraId="5891223F" w14:textId="77777777" w:rsidR="00E850E5" w:rsidRPr="008568DA" w:rsidRDefault="00E850E5" w:rsidP="00C00243">
            <w:pPr>
              <w:jc w:val="center"/>
              <w:rPr>
                <w:sz w:val="26"/>
                <w:szCs w:val="26"/>
              </w:rPr>
            </w:pPr>
            <w:r w:rsidRPr="008568DA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1007" w:type="dxa"/>
          </w:tcPr>
          <w:p w14:paraId="52DBA493" w14:textId="53BF830D" w:rsidR="00E850E5" w:rsidRPr="008568DA" w:rsidRDefault="000F10F5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45,5</w:t>
            </w:r>
          </w:p>
        </w:tc>
        <w:tc>
          <w:tcPr>
            <w:tcW w:w="1041" w:type="dxa"/>
          </w:tcPr>
          <w:p w14:paraId="4F458580" w14:textId="7555D241" w:rsidR="00E850E5" w:rsidRPr="008568DA" w:rsidRDefault="000F10F5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210</w:t>
            </w:r>
          </w:p>
        </w:tc>
        <w:tc>
          <w:tcPr>
            <w:tcW w:w="999" w:type="dxa"/>
            <w:gridSpan w:val="2"/>
          </w:tcPr>
          <w:p w14:paraId="391F6122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DE22D5" w14:textId="77777777" w:rsidR="00E850E5" w:rsidRPr="008568DA" w:rsidRDefault="00E850E5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</w:tcPr>
          <w:p w14:paraId="7BEAF1CF" w14:textId="32EE7FE3" w:rsidR="00E850E5" w:rsidRPr="008568DA" w:rsidRDefault="002C50B4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16.2</w:t>
            </w:r>
            <w:r w:rsidR="00187E98">
              <w:rPr>
                <w:rFonts w:ascii="Times New Roman" w:hAnsi="Times New Roman"/>
                <w:b/>
                <w:bCs/>
                <w:sz w:val="26"/>
                <w:szCs w:val="26"/>
              </w:rPr>
              <w:t>40.000</w:t>
            </w:r>
          </w:p>
        </w:tc>
      </w:tr>
    </w:tbl>
    <w:p w14:paraId="0F95BE1B" w14:textId="5391A120" w:rsidR="00E850E5" w:rsidRPr="001F1AC9" w:rsidRDefault="00E850E5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Pr="001F1AC9">
        <w:t xml:space="preserve"> </w:t>
      </w:r>
      <w:r w:rsidR="002C50B4">
        <w:rPr>
          <w:b/>
          <w:bCs/>
          <w:i/>
          <w:sz w:val="28"/>
          <w:szCs w:val="28"/>
        </w:rPr>
        <w:t>Mười s</w:t>
      </w:r>
      <w:r w:rsidR="002C50B4" w:rsidRPr="002C50B4">
        <w:rPr>
          <w:b/>
          <w:bCs/>
          <w:i/>
          <w:sz w:val="28"/>
          <w:szCs w:val="28"/>
        </w:rPr>
        <w:t>áu</w:t>
      </w:r>
      <w:r w:rsidR="002C50B4">
        <w:rPr>
          <w:b/>
          <w:bCs/>
          <w:i/>
          <w:sz w:val="28"/>
          <w:szCs w:val="28"/>
        </w:rPr>
        <w:t xml:space="preserve"> triệu, hai</w:t>
      </w:r>
      <w:r w:rsidR="00187E98" w:rsidRPr="00ED3C4A">
        <w:rPr>
          <w:b/>
          <w:bCs/>
          <w:i/>
          <w:sz w:val="28"/>
          <w:szCs w:val="28"/>
        </w:rPr>
        <w:t xml:space="preserve"> trăm bốn mươi n</w:t>
      </w:r>
      <w:bookmarkStart w:id="0" w:name="_GoBack"/>
      <w:bookmarkEnd w:id="0"/>
      <w:r w:rsidR="00187E98" w:rsidRPr="00ED3C4A">
        <w:rPr>
          <w:b/>
          <w:bCs/>
          <w:i/>
          <w:sz w:val="28"/>
          <w:szCs w:val="28"/>
        </w:rPr>
        <w:t>ghìn đồng</w:t>
      </w:r>
      <w:r w:rsidR="00187E98" w:rsidRPr="000708A9">
        <w:rPr>
          <w:b/>
          <w:bCs/>
          <w:i/>
          <w:sz w:val="28"/>
          <w:szCs w:val="28"/>
        </w:rPr>
        <w:t>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7EAABCE4" w14:textId="77777777" w:rsidR="00E850E5" w:rsidRPr="001F1AC9" w:rsidRDefault="00E850E5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71D61AC" w14:textId="77777777" w:rsidR="00E850E5" w:rsidRPr="001F1AC9" w:rsidRDefault="00E850E5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D390496" w14:textId="77777777" w:rsidR="00E850E5" w:rsidRPr="00187E98" w:rsidRDefault="00E850E5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87E98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187E9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187E98">
        <w:rPr>
          <w:rFonts w:ascii="Times New Roman" w:hAnsi="Times New Roman"/>
          <w:sz w:val="28"/>
          <w:szCs w:val="28"/>
          <w:lang w:val="vi-VN"/>
        </w:rPr>
        <w:t>./.</w:t>
      </w:r>
    </w:p>
    <w:p w14:paraId="4F71C722" w14:textId="77777777" w:rsidR="00E850E5" w:rsidRPr="00187E98" w:rsidRDefault="00E850E5" w:rsidP="00C05552">
      <w:pPr>
        <w:jc w:val="both"/>
        <w:rPr>
          <w:sz w:val="26"/>
          <w:szCs w:val="26"/>
          <w:lang w:val="vi-VN"/>
        </w:rPr>
      </w:pPr>
    </w:p>
    <w:p w14:paraId="5AF1389E" w14:textId="77777777" w:rsidR="00E850E5" w:rsidRPr="00187E98" w:rsidRDefault="00E850E5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87E9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187E9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315FA5C" w14:textId="77777777" w:rsidR="00E850E5" w:rsidRPr="00187E98" w:rsidRDefault="00E850E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87E9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2D328A04" w14:textId="77777777" w:rsidR="00E850E5" w:rsidRPr="00187E98" w:rsidRDefault="00E850E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E59931" w14:textId="77777777" w:rsidR="00E850E5" w:rsidRPr="00187E98" w:rsidRDefault="00E850E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132A932" w14:textId="77777777" w:rsidR="00E850E5" w:rsidRPr="00187E98" w:rsidRDefault="00E850E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F91A612" w14:textId="77777777" w:rsidR="00E850E5" w:rsidRPr="00187E98" w:rsidRDefault="00E850E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19D089D" w14:textId="77777777" w:rsidR="00E850E5" w:rsidRPr="00187E98" w:rsidRDefault="00E850E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0601D1E" w14:textId="77777777" w:rsidR="00E850E5" w:rsidRPr="00187E98" w:rsidRDefault="00E850E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249D694" w14:textId="77777777" w:rsidR="00E850E5" w:rsidRPr="00187E98" w:rsidRDefault="00E850E5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187E9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187E9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87E9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Huỳnh Quốc Dũng</w:t>
      </w:r>
    </w:p>
    <w:p w14:paraId="35B9949A" w14:textId="77777777" w:rsidR="00E850E5" w:rsidRPr="00187E98" w:rsidRDefault="00E850E5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187E98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    Nguyễn Hữu Thiện</w:t>
      </w:r>
      <w:r w:rsidRPr="00187E98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2B86B190" w14:textId="77777777" w:rsidR="00E850E5" w:rsidRPr="00187E98" w:rsidRDefault="00E850E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187E98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CTSV</w:t>
      </w:r>
      <w:r w:rsidRPr="00187E98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187E98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69569E14" w14:textId="77777777" w:rsidR="00E850E5" w:rsidRPr="00187E98" w:rsidRDefault="00E850E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187E98">
        <w:rPr>
          <w:rFonts w:ascii="Times New Roman" w:hAnsi="Times New Roman"/>
          <w:bCs/>
          <w:spacing w:val="-6"/>
          <w:sz w:val="28"/>
          <w:szCs w:val="28"/>
          <w:lang w:val="vi-VN"/>
        </w:rPr>
        <w:t>Phòng QLĐT - HTQT</w:t>
      </w:r>
      <w:r w:rsidRPr="00187E98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Quách Minh Thử </w:t>
      </w:r>
      <w:r w:rsidRPr="00187E98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3AFB4B05" w14:textId="77777777" w:rsidR="00E850E5" w:rsidRPr="00187E98" w:rsidRDefault="00E850E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187E98">
        <w:rPr>
          <w:rFonts w:ascii="Times New Roman" w:hAnsi="Times New Roman"/>
          <w:bCs/>
          <w:spacing w:val="-6"/>
          <w:sz w:val="28"/>
          <w:szCs w:val="28"/>
          <w:lang w:val="vi-VN"/>
        </w:rPr>
        <w:t>Kế toán trưởng</w:t>
      </w:r>
      <w:r w:rsidRPr="00187E98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>Nguyễn Kính</w:t>
      </w:r>
      <w:r w:rsidRPr="00187E98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5579CBEB" w14:textId="77777777" w:rsidR="00E850E5" w:rsidRPr="00187E98" w:rsidRDefault="00E850E5" w:rsidP="00752BA4">
      <w:pPr>
        <w:jc w:val="both"/>
        <w:rPr>
          <w:lang w:val="vi-VN"/>
        </w:rPr>
        <w:sectPr w:rsidR="00E850E5" w:rsidRPr="00187E98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3C90CCB0" w14:textId="77777777" w:rsidR="00E850E5" w:rsidRPr="00187E98" w:rsidRDefault="00E850E5" w:rsidP="00752BA4">
      <w:pPr>
        <w:jc w:val="both"/>
        <w:rPr>
          <w:lang w:val="vi-VN"/>
        </w:rPr>
        <w:sectPr w:rsidR="00E850E5" w:rsidRPr="00187E98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1A095F5F" w14:textId="77777777" w:rsidR="00E850E5" w:rsidRPr="00187E98" w:rsidRDefault="00E850E5" w:rsidP="00752BA4">
      <w:pPr>
        <w:jc w:val="both"/>
        <w:rPr>
          <w:lang w:val="vi-VN"/>
        </w:rPr>
      </w:pPr>
    </w:p>
    <w:sectPr w:rsidR="00E850E5" w:rsidRPr="00187E98" w:rsidSect="00E850E5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55711" w14:textId="77777777" w:rsidR="003B043E" w:rsidRDefault="003B043E">
      <w:r>
        <w:separator/>
      </w:r>
    </w:p>
  </w:endnote>
  <w:endnote w:type="continuationSeparator" w:id="0">
    <w:p w14:paraId="54D10124" w14:textId="77777777" w:rsidR="003B043E" w:rsidRDefault="003B0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B6464" w14:textId="77777777" w:rsidR="003B043E" w:rsidRDefault="003B043E">
      <w:r>
        <w:separator/>
      </w:r>
    </w:p>
  </w:footnote>
  <w:footnote w:type="continuationSeparator" w:id="0">
    <w:p w14:paraId="21B53AB1" w14:textId="77777777" w:rsidR="003B043E" w:rsidRDefault="003B0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10F5"/>
    <w:rsid w:val="000F24F5"/>
    <w:rsid w:val="00104694"/>
    <w:rsid w:val="00113AE9"/>
    <w:rsid w:val="001176FB"/>
    <w:rsid w:val="0013395F"/>
    <w:rsid w:val="00153006"/>
    <w:rsid w:val="00165A41"/>
    <w:rsid w:val="00181044"/>
    <w:rsid w:val="00187E98"/>
    <w:rsid w:val="001B3AC0"/>
    <w:rsid w:val="001C253B"/>
    <w:rsid w:val="001E1574"/>
    <w:rsid w:val="001F1AC9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C50B4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1691"/>
    <w:rsid w:val="0037321D"/>
    <w:rsid w:val="003810EF"/>
    <w:rsid w:val="00390FF7"/>
    <w:rsid w:val="00397A41"/>
    <w:rsid w:val="003A736C"/>
    <w:rsid w:val="003B043E"/>
    <w:rsid w:val="003B52CE"/>
    <w:rsid w:val="003D744B"/>
    <w:rsid w:val="00402BBF"/>
    <w:rsid w:val="004371B3"/>
    <w:rsid w:val="00440F7C"/>
    <w:rsid w:val="00444B6C"/>
    <w:rsid w:val="00474854"/>
    <w:rsid w:val="00483DCD"/>
    <w:rsid w:val="004A3379"/>
    <w:rsid w:val="004B2721"/>
    <w:rsid w:val="004C45EB"/>
    <w:rsid w:val="005056BB"/>
    <w:rsid w:val="005126F9"/>
    <w:rsid w:val="0051275B"/>
    <w:rsid w:val="00513472"/>
    <w:rsid w:val="00516CE5"/>
    <w:rsid w:val="005206E1"/>
    <w:rsid w:val="00537C4E"/>
    <w:rsid w:val="00547D1C"/>
    <w:rsid w:val="005752CB"/>
    <w:rsid w:val="00584320"/>
    <w:rsid w:val="00584B8A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4471"/>
    <w:rsid w:val="00887C30"/>
    <w:rsid w:val="008954F0"/>
    <w:rsid w:val="008A4968"/>
    <w:rsid w:val="008B1CD8"/>
    <w:rsid w:val="008B5CE0"/>
    <w:rsid w:val="008D3C49"/>
    <w:rsid w:val="0090159C"/>
    <w:rsid w:val="00917A8D"/>
    <w:rsid w:val="009274FD"/>
    <w:rsid w:val="00930B63"/>
    <w:rsid w:val="0094720F"/>
    <w:rsid w:val="00975149"/>
    <w:rsid w:val="009907F8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469A4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850E5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0F71CA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677D9-DB38-4E20-90F5-9CC27C2B6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4</cp:revision>
  <cp:lastPrinted>2024-10-22T04:23:00Z</cp:lastPrinted>
  <dcterms:created xsi:type="dcterms:W3CDTF">2025-09-29T08:47:00Z</dcterms:created>
  <dcterms:modified xsi:type="dcterms:W3CDTF">2025-09-29T09:06:00Z</dcterms:modified>
</cp:coreProperties>
</file>